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F17F2" w:rsidRPr="006E3357" w:rsidRDefault="002A0AFA" w:rsidP="006E3357">
      <w:pPr>
        <w:ind w:left="980" w:right="10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page1"/>
      <w:bookmarkEnd w:id="0"/>
      <w:r w:rsidRPr="006E335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9525</wp:posOffset>
            </wp:positionH>
            <wp:positionV relativeFrom="page">
              <wp:posOffset>596265</wp:posOffset>
            </wp:positionV>
            <wp:extent cx="590550" cy="752475"/>
            <wp:effectExtent l="0" t="0" r="0" b="0"/>
            <wp:wrapNone/>
            <wp:docPr id="6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357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6864985</wp:posOffset>
            </wp:positionH>
            <wp:positionV relativeFrom="page">
              <wp:posOffset>577215</wp:posOffset>
            </wp:positionV>
            <wp:extent cx="695325" cy="722630"/>
            <wp:effectExtent l="0" t="0" r="0" b="0"/>
            <wp:wrapNone/>
            <wp:docPr id="5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ВІННИЦЬКИЙ НАЦІОНАЛЬНИЙ МЕДИЧНИЙ УНІВЕРСИТЕТ </w:t>
      </w:r>
      <w:proofErr w:type="spellStart"/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>ім</w:t>
      </w:r>
      <w:proofErr w:type="spellEnd"/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>. М.І.ПРИГОВА РАДА СТУДЕНТСЬКОГО НАУКОВОГО ТОВАРИСТВА</w:t>
      </w:r>
    </w:p>
    <w:p w:rsidR="00DF17F2" w:rsidRPr="006E3357" w:rsidRDefault="00DF17F2" w:rsidP="006E335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F17F2" w:rsidRPr="006E3357" w:rsidRDefault="002A0AFA" w:rsidP="006E3357">
      <w:pPr>
        <w:ind w:left="980" w:right="8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Протокол 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засідання</w:t>
      </w:r>
      <w:proofErr w:type="spellEnd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студентського</w:t>
      </w:r>
      <w:proofErr w:type="spellEnd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наукового</w:t>
      </w:r>
      <w:proofErr w:type="spellEnd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гуртка</w:t>
      </w:r>
      <w:proofErr w:type="spellEnd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кафедри</w:t>
      </w:r>
      <w:proofErr w:type="spellEnd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медицини</w:t>
      </w:r>
      <w:proofErr w:type="spellEnd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катастроф та 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військової</w:t>
      </w:r>
      <w:proofErr w:type="spellEnd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медицини</w:t>
      </w:r>
      <w:proofErr w:type="spellEnd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ВНМУ і. М.І. Пирогова</w:t>
      </w:r>
    </w:p>
    <w:p w:rsidR="00DF17F2" w:rsidRPr="006E3357" w:rsidRDefault="00DF17F2" w:rsidP="006E335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F17F2" w:rsidRPr="006E3357" w:rsidRDefault="002A0AFA" w:rsidP="006E3357">
      <w:pPr>
        <w:ind w:left="8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Рятівник</w:t>
      </w:r>
      <w:proofErr w:type="spellEnd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</w:p>
    <w:p w:rsidR="00DF17F2" w:rsidRPr="006E3357" w:rsidRDefault="00DF17F2" w:rsidP="006E335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F17F2" w:rsidRPr="006E3357" w:rsidRDefault="002A0AFA" w:rsidP="006E3357">
      <w:pPr>
        <w:ind w:left="504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 ІІ 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півріччя</w:t>
      </w:r>
      <w:proofErr w:type="spellEnd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</w:t>
      </w:r>
      <w:r w:rsidR="006C76E8"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384ECC"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– 1 </w:t>
      </w:r>
      <w:proofErr w:type="spellStart"/>
      <w:r w:rsidR="00384ECC"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півріччя</w:t>
      </w:r>
      <w:proofErr w:type="spellEnd"/>
      <w:r w:rsidR="00384ECC"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202</w:t>
      </w:r>
      <w:r w:rsidR="006C76E8"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</w:t>
      </w:r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6E335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н.р</w:t>
      </w:r>
      <w:proofErr w:type="spellEnd"/>
    </w:p>
    <w:p w:rsidR="00DF17F2" w:rsidRPr="006E3357" w:rsidRDefault="00DF17F2" w:rsidP="006E335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1164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0"/>
        <w:gridCol w:w="1919"/>
        <w:gridCol w:w="992"/>
        <w:gridCol w:w="849"/>
        <w:gridCol w:w="852"/>
        <w:gridCol w:w="4111"/>
        <w:gridCol w:w="1737"/>
      </w:tblGrid>
      <w:tr w:rsidR="00DF17F2" w:rsidRPr="006E3357" w:rsidTr="0042278F">
        <w:trPr>
          <w:trHeight w:val="283"/>
        </w:trPr>
        <w:tc>
          <w:tcPr>
            <w:tcW w:w="1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2A0AF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191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2A0AF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Доповідач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2A0AFA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849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2A0AF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  <w:proofErr w:type="spellEnd"/>
          </w:p>
        </w:tc>
        <w:tc>
          <w:tcPr>
            <w:tcW w:w="8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2A0AF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Факультет</w:t>
            </w:r>
            <w:proofErr w:type="spellEnd"/>
          </w:p>
        </w:tc>
        <w:tc>
          <w:tcPr>
            <w:tcW w:w="411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2A0AFA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  <w:proofErr w:type="spell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доповіді</w:t>
            </w:r>
            <w:proofErr w:type="spellEnd"/>
          </w:p>
        </w:tc>
        <w:tc>
          <w:tcPr>
            <w:tcW w:w="173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2A0AF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</w:p>
        </w:tc>
      </w:tr>
      <w:tr w:rsidR="00DF17F2" w:rsidRPr="006E3357" w:rsidTr="0042278F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2A0AF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</w:p>
        </w:tc>
      </w:tr>
      <w:tr w:rsidR="00DF17F2" w:rsidRPr="006E3357" w:rsidTr="0042278F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2A0AF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присутніх</w:t>
            </w:r>
            <w:proofErr w:type="spellEnd"/>
          </w:p>
        </w:tc>
      </w:tr>
      <w:tr w:rsidR="00DF17F2" w:rsidRPr="006E3357" w:rsidTr="0042278F">
        <w:trPr>
          <w:trHeight w:val="277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DF17F2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DF17F2" w:rsidRPr="006E3357" w:rsidRDefault="002A0AF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</w:rPr>
              <w:t>гуртку</w:t>
            </w:r>
            <w:proofErr w:type="spellEnd"/>
          </w:p>
        </w:tc>
      </w:tr>
      <w:tr w:rsidR="007D6554" w:rsidRPr="006E3357" w:rsidTr="0042278F">
        <w:trPr>
          <w:trHeight w:val="1120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C76E8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7D6554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.09.2</w:t>
            </w: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6554" w:rsidRPr="006E3357" w:rsidTr="00846294">
        <w:trPr>
          <w:trHeight w:val="945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76E8" w:rsidRPr="006E3357" w:rsidRDefault="006C76E8" w:rsidP="006E335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Гонишнюк</w:t>
            </w:r>
            <w:proofErr w:type="spellEnd"/>
            <w:r w:rsidR="0042278F"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Д.А.</w:t>
            </w:r>
          </w:p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6C76E8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C76E8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C76E8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</w:t>
            </w:r>
            <w:r w:rsidR="007D6554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едичний</w:t>
            </w:r>
            <w:proofErr w:type="spell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 1</w:t>
            </w: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76E8" w:rsidRPr="006E3357" w:rsidRDefault="006C76E8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ампутації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військовослужбовців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за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період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АТО/ООС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повномасштабного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вторгнення</w:t>
            </w:r>
            <w:proofErr w:type="spellEnd"/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C76E8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</w:tr>
      <w:tr w:rsidR="007D6554" w:rsidRPr="006E3357" w:rsidTr="0042278F">
        <w:trPr>
          <w:trHeight w:val="2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C76E8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D6554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6.10.2</w:t>
            </w: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9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76E8" w:rsidRPr="006E3357" w:rsidRDefault="006C76E8" w:rsidP="006E3357">
            <w:pPr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sz w:val="24"/>
                <w:szCs w:val="24"/>
              </w:rPr>
              <w:t>Спрут</w:t>
            </w:r>
            <w:proofErr w:type="spellEnd"/>
            <w:r w:rsidR="0042278F"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К.В.</w:t>
            </w: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E8" w:rsidRPr="006E3357" w:rsidRDefault="006C76E8" w:rsidP="006E3357">
            <w:pPr>
              <w:tabs>
                <w:tab w:val="left" w:pos="37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2.Мельник </w:t>
            </w:r>
            <w:r w:rsidR="0042278F"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О.С.</w:t>
            </w:r>
          </w:p>
          <w:p w:rsidR="007D6554" w:rsidRPr="006E3357" w:rsidRDefault="006C76E8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3.Гаврилюк </w:t>
            </w:r>
            <w:r w:rsidR="0042278F"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Г.Д.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C76E8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95б;</w:t>
            </w:r>
          </w:p>
          <w:p w:rsidR="006C76E8" w:rsidRPr="006E3357" w:rsidRDefault="006C76E8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2а;</w:t>
            </w:r>
          </w:p>
          <w:p w:rsidR="006C76E8" w:rsidRPr="006E3357" w:rsidRDefault="006C76E8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8б</w:t>
            </w:r>
          </w:p>
        </w:tc>
        <w:tc>
          <w:tcPr>
            <w:tcW w:w="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C76E8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C76E8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7D6554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едичний</w:t>
            </w: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№ 2; медичний факультет № 1</w:t>
            </w: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6C76E8" w:rsidRPr="006E3357" w:rsidRDefault="006C76E8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1.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Запобіжні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заходи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інфекцій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які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можуть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виникнути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надання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медичної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допомоги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закладах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охорони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здоров’я</w:t>
            </w:r>
            <w:proofErr w:type="spellEnd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України</w:t>
            </w:r>
            <w:proofErr w:type="spellEnd"/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6C76E8" w:rsidRPr="006E3357" w:rsidRDefault="006C76E8" w:rsidP="006E33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r w:rsidRPr="006E3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6E3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авички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софт-скілс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повсякденній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практиці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майбутніх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лікарів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7D6554" w:rsidRPr="006E3357" w:rsidRDefault="006C76E8" w:rsidP="008462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ДТП: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причини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наслідки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статистика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подій</w:t>
            </w:r>
            <w:proofErr w:type="spellEnd"/>
          </w:p>
        </w:tc>
        <w:tc>
          <w:tcPr>
            <w:tcW w:w="17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6554" w:rsidRPr="006E3357" w:rsidTr="00846294">
        <w:trPr>
          <w:trHeight w:val="80"/>
        </w:trPr>
        <w:tc>
          <w:tcPr>
            <w:tcW w:w="11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C76E8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7D6554" w:rsidRPr="006E3357" w:rsidTr="0042278F">
        <w:trPr>
          <w:trHeight w:val="276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C76E8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29.10.24 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C76E8" w:rsidRPr="006E3357" w:rsidRDefault="006C76E8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>1.Гриня</w:t>
            </w:r>
            <w:r w:rsidR="00CD1AAA"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К.С.</w:t>
            </w: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76E8" w:rsidRPr="006E3357" w:rsidRDefault="00CD1AAA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  <w:proofErr w:type="spellStart"/>
            <w:r w:rsidR="006C76E8" w:rsidRPr="006E3357">
              <w:rPr>
                <w:rFonts w:ascii="Times New Roman" w:hAnsi="Times New Roman" w:cs="Times New Roman"/>
                <w:sz w:val="24"/>
                <w:szCs w:val="24"/>
              </w:rPr>
              <w:t>Трачук</w:t>
            </w:r>
            <w:proofErr w:type="spellEnd"/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Р.Р.</w:t>
            </w:r>
            <w:r w:rsidR="00B65C86"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D6554" w:rsidRPr="006E3357" w:rsidRDefault="00CD1AAA" w:rsidP="006E335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proofErr w:type="spellStart"/>
            <w:r w:rsidR="006C76E8" w:rsidRPr="006E3357">
              <w:rPr>
                <w:rFonts w:ascii="Times New Roman" w:hAnsi="Times New Roman" w:cs="Times New Roman"/>
                <w:sz w:val="24"/>
                <w:szCs w:val="24"/>
              </w:rPr>
              <w:t>Шоханов</w:t>
            </w:r>
            <w:proofErr w:type="spellEnd"/>
            <w:r w:rsidR="006C76E8"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Н.С.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C86" w:rsidRPr="006E3357" w:rsidRDefault="00B65C86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18а, 12а,</w:t>
            </w:r>
          </w:p>
          <w:p w:rsidR="007D6554" w:rsidRPr="006E3357" w:rsidRDefault="00B65C86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8б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C86" w:rsidRPr="006E3357" w:rsidRDefault="00B65C86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курс, </w:t>
            </w:r>
          </w:p>
          <w:p w:rsidR="007D6554" w:rsidRPr="006E3357" w:rsidRDefault="00B65C86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курс, 3 курс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B65C86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Мед.фак</w:t>
            </w:r>
            <w:proofErr w:type="spell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.№</w:t>
            </w:r>
            <w:proofErr w:type="gram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2, медфак.№ 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C86" w:rsidRPr="006E3357" w:rsidRDefault="00B65C86" w:rsidP="006E335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Використання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методу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reboa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догоспітальних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умовах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мирний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воєнний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час</w:t>
            </w:r>
            <w:proofErr w:type="spellEnd"/>
          </w:p>
          <w:p w:rsidR="00B65C86" w:rsidRPr="006E3357" w:rsidRDefault="00B65C86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Обізнаність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студентів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університетів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України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значенні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тактичної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домедичної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допомоги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розвитку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виклики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сучасності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B65C86" w:rsidRPr="006E3357" w:rsidRDefault="00B65C86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B65C86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</w:tr>
      <w:tr w:rsidR="007D6554" w:rsidRPr="006E3357" w:rsidTr="0042278F">
        <w:trPr>
          <w:trHeight w:val="276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B65C86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05.11.24р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65C86" w:rsidRPr="006E3357" w:rsidRDefault="00B65C86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1.Журавель В.М. </w:t>
            </w:r>
          </w:p>
          <w:p w:rsidR="00B65C86" w:rsidRPr="006E3357" w:rsidRDefault="00B65C86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>2.Савченко К.А.</w:t>
            </w:r>
          </w:p>
          <w:p w:rsidR="00B65C86" w:rsidRPr="006E3357" w:rsidRDefault="00B65C86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3.Коса О.Р. </w:t>
            </w:r>
          </w:p>
          <w:p w:rsidR="00B65C86" w:rsidRPr="006E3357" w:rsidRDefault="00B65C86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4.Чехович К.І. </w:t>
            </w:r>
          </w:p>
          <w:p w:rsidR="007D6554" w:rsidRPr="006E3357" w:rsidRDefault="007D6554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913D68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1а, 1а, 3а, 3а,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913D68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 курс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913D68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Медфак.№</w:t>
            </w:r>
            <w:proofErr w:type="gram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13D68" w:rsidRPr="006E3357" w:rsidRDefault="00913D68" w:rsidP="006E335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Дослідження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впливу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відстані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міжособистісні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стосунки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умовах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війни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прикладі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студентської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молоді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D6554" w:rsidRPr="006E3357" w:rsidRDefault="00913D68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Ставлення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українців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морально-етичної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проблеми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евтаназії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залежності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від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віку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статі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913D68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7D6554" w:rsidRPr="006E3357" w:rsidTr="0042278F">
        <w:trPr>
          <w:trHeight w:val="276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42278F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19.11.24</w:t>
            </w:r>
          </w:p>
        </w:tc>
        <w:tc>
          <w:tcPr>
            <w:tcW w:w="19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2278F" w:rsidRPr="006E3357" w:rsidRDefault="00CD1AAA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proofErr w:type="spellStart"/>
            <w:r w:rsidR="0042278F" w:rsidRPr="006E3357">
              <w:rPr>
                <w:rFonts w:ascii="Times New Roman" w:hAnsi="Times New Roman" w:cs="Times New Roman"/>
                <w:sz w:val="24"/>
                <w:szCs w:val="24"/>
              </w:rPr>
              <w:t>Химич</w:t>
            </w:r>
            <w:proofErr w:type="spellEnd"/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  <w:r w:rsidR="0042278F"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AAA" w:rsidRPr="006E3357" w:rsidRDefault="0042278F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1AAA"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6E3357">
              <w:rPr>
                <w:rFonts w:ascii="Times New Roman" w:hAnsi="Times New Roman" w:cs="Times New Roman"/>
                <w:sz w:val="24"/>
                <w:szCs w:val="24"/>
              </w:rPr>
              <w:t>Рогульська</w:t>
            </w:r>
            <w:proofErr w:type="spellEnd"/>
            <w:r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D1AAA"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Є.І.</w:t>
            </w: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2278F" w:rsidRPr="006E3357" w:rsidRDefault="00CD1AAA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  <w:proofErr w:type="spellStart"/>
            <w:r w:rsidR="0042278F" w:rsidRPr="006E3357">
              <w:rPr>
                <w:rFonts w:ascii="Times New Roman" w:hAnsi="Times New Roman" w:cs="Times New Roman"/>
                <w:sz w:val="24"/>
                <w:szCs w:val="24"/>
              </w:rPr>
              <w:t>Ленартович</w:t>
            </w:r>
            <w:proofErr w:type="spellEnd"/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Т.О.</w:t>
            </w:r>
          </w:p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1" w:name="_GoBack"/>
            <w:bookmarkEnd w:id="1"/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42278F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1б, 3б</w:t>
            </w:r>
          </w:p>
        </w:tc>
        <w:tc>
          <w:tcPr>
            <w:tcW w:w="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42278F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курс</w:t>
            </w:r>
          </w:p>
        </w:tc>
        <w:tc>
          <w:tcPr>
            <w:tcW w:w="8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42278F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Медфак№1</w:t>
            </w: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2278F" w:rsidRPr="006E3357" w:rsidRDefault="0042278F" w:rsidP="006E3357">
            <w:pPr>
              <w:pStyle w:val="a7"/>
              <w:tabs>
                <w:tab w:val="left" w:pos="0"/>
                <w:tab w:val="left" w:pos="567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Готовність студентів  до дій в умовах надзвичайних ситуацій. </w:t>
            </w:r>
          </w:p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42278F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</w:tr>
      <w:tr w:rsidR="007D6554" w:rsidRPr="006E3357" w:rsidTr="0042278F">
        <w:trPr>
          <w:trHeight w:val="279"/>
        </w:trPr>
        <w:tc>
          <w:tcPr>
            <w:tcW w:w="1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6554" w:rsidRPr="006E3357" w:rsidTr="0042278F">
        <w:trPr>
          <w:trHeight w:val="263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D1AAA" w:rsidRPr="006E3357" w:rsidRDefault="00CD1AAA" w:rsidP="006E335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  <w:proofErr w:type="spellStart"/>
            <w:r w:rsidR="0042278F" w:rsidRPr="006E3357">
              <w:rPr>
                <w:rFonts w:ascii="Times New Roman" w:hAnsi="Times New Roman" w:cs="Times New Roman"/>
                <w:sz w:val="24"/>
                <w:szCs w:val="24"/>
              </w:rPr>
              <w:t>Поцелуйко</w:t>
            </w:r>
            <w:proofErr w:type="spellEnd"/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У.М.,</w:t>
            </w:r>
          </w:p>
          <w:p w:rsidR="007D6554" w:rsidRPr="006E3357" w:rsidRDefault="00CD1AAA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2.Ольха М.С. 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42278F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1б</w:t>
            </w:r>
            <w:r w:rsidR="00CD1AAA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9б</w:t>
            </w:r>
          </w:p>
        </w:tc>
        <w:tc>
          <w:tcPr>
            <w:tcW w:w="84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42278F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3курс</w:t>
            </w:r>
            <w:r w:rsidR="00CD1AAA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2 курс</w:t>
            </w:r>
          </w:p>
        </w:tc>
        <w:tc>
          <w:tcPr>
            <w:tcW w:w="85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42278F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Медфак№1</w:t>
            </w: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2278F" w:rsidRPr="006E3357" w:rsidRDefault="0042278F" w:rsidP="006E3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1.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Інфаркт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міокарда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догоспітальному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етапі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42278F" w:rsidRPr="006E3357" w:rsidRDefault="0042278F" w:rsidP="006E335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335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2.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Зброя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масового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ураження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Заходи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безпеки</w:t>
            </w:r>
            <w:proofErr w:type="spellEnd"/>
            <w:r w:rsidRPr="006E335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42278F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</w:tr>
      <w:tr w:rsidR="007D6554" w:rsidRPr="006E3357" w:rsidTr="0042278F">
        <w:trPr>
          <w:trHeight w:val="276"/>
        </w:trPr>
        <w:tc>
          <w:tcPr>
            <w:tcW w:w="11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42278F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17.12.24</w:t>
            </w:r>
          </w:p>
        </w:tc>
        <w:tc>
          <w:tcPr>
            <w:tcW w:w="191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6554" w:rsidRPr="006E3357" w:rsidTr="0042278F">
        <w:trPr>
          <w:trHeight w:val="276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940C1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17.02.25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593A" w:rsidRPr="006E3357" w:rsidRDefault="00F2593A" w:rsidP="006E3357">
            <w:pPr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</w:pPr>
            <w:proofErr w:type="spellStart"/>
            <w:r w:rsidRPr="006E335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Червінська</w:t>
            </w:r>
            <w:proofErr w:type="spellEnd"/>
            <w:r w:rsidRPr="006E3357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 xml:space="preserve"> Є. О.</w:t>
            </w:r>
          </w:p>
          <w:p w:rsidR="007D6554" w:rsidRPr="006E3357" w:rsidRDefault="007D6554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F2593A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15,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F2593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5 </w:t>
            </w:r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курс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6940C1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Мед.фак</w:t>
            </w:r>
            <w:proofErr w:type="spell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.№</w:t>
            </w:r>
            <w:proofErr w:type="gram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F2593A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Холодова травма </w:t>
            </w: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внаслідок</w:t>
            </w:r>
            <w:proofErr w:type="spell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дії</w:t>
            </w:r>
            <w:proofErr w:type="spell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низких температур у </w:t>
            </w: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військовослужбовців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7D6554" w:rsidRPr="006E3357" w:rsidRDefault="007D6554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40C1" w:rsidRPr="006E3357" w:rsidTr="0042278F">
        <w:trPr>
          <w:trHeight w:val="276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6940C1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17.03.25</w:t>
            </w:r>
          </w:p>
          <w:p w:rsidR="006940C1" w:rsidRPr="006E3357" w:rsidRDefault="006940C1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6940C1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Сирота М.Г., Сирота Г.Г.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6940C1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6940C1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курс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6940C1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Мед.фак.№</w:t>
            </w:r>
            <w:proofErr w:type="gram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F2593A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proofErr w:type="spellStart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>роблем</w:t>
            </w:r>
            <w:proofErr w:type="spellEnd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>підходів</w:t>
            </w:r>
            <w:proofErr w:type="spellEnd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spellEnd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>гемотрансфузії</w:t>
            </w:r>
            <w:proofErr w:type="spellEnd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>сучасній</w:t>
            </w:r>
            <w:proofErr w:type="spellEnd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>медичній</w:t>
            </w:r>
            <w:proofErr w:type="spellEnd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40C1" w:rsidRPr="006E3357">
              <w:rPr>
                <w:rFonts w:ascii="Times New Roman" w:hAnsi="Times New Roman" w:cs="Times New Roman"/>
                <w:sz w:val="24"/>
                <w:szCs w:val="24"/>
              </w:rPr>
              <w:t>практиці</w:t>
            </w:r>
            <w:proofErr w:type="spellEnd"/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ІІ і ІІІ ЕМЕ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6940C1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940C1" w:rsidRPr="006E3357" w:rsidTr="0042278F">
        <w:trPr>
          <w:trHeight w:val="276"/>
        </w:trPr>
        <w:tc>
          <w:tcPr>
            <w:tcW w:w="11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6940C1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21.04.25</w:t>
            </w:r>
          </w:p>
        </w:tc>
        <w:tc>
          <w:tcPr>
            <w:tcW w:w="191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6940C1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Коломїєць</w:t>
            </w:r>
            <w:proofErr w:type="spell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В.В.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6940C1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61</w:t>
            </w:r>
            <w:r w:rsidR="00F2593A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F2593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курс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F2593A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Мед.фак.№</w:t>
            </w:r>
            <w:proofErr w:type="gram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F2593A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труктури</w:t>
            </w:r>
            <w:proofErr w:type="spellEnd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бойової</w:t>
            </w:r>
            <w:proofErr w:type="spellEnd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травми</w:t>
            </w:r>
            <w:proofErr w:type="spellEnd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6940C1" w:rsidRPr="006E33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виникнення інфекції</w:t>
            </w:r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ран 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proofErr w:type="spellEnd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військового</w:t>
            </w:r>
            <w:proofErr w:type="spellEnd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конфлікту</w:t>
            </w:r>
            <w:proofErr w:type="spellEnd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соціальний</w:t>
            </w:r>
            <w:proofErr w:type="spellEnd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психологічний</w:t>
            </w:r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940C1" w:rsidRPr="006E3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поранених</w:t>
            </w:r>
            <w:proofErr w:type="spellEnd"/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6940C1" w:rsidRPr="006E3357" w:rsidRDefault="006940C1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6688B" w:rsidRPr="006E3357" w:rsidTr="006940C1">
        <w:trPr>
          <w:trHeight w:val="2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19.05.25</w:t>
            </w:r>
          </w:p>
        </w:tc>
        <w:tc>
          <w:tcPr>
            <w:tcW w:w="19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Курковська</w:t>
            </w:r>
            <w:proofErr w:type="spell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А.А.</w:t>
            </w: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15б</w:t>
            </w:r>
          </w:p>
        </w:tc>
        <w:tc>
          <w:tcPr>
            <w:tcW w:w="849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 курс</w:t>
            </w:r>
          </w:p>
        </w:tc>
        <w:tc>
          <w:tcPr>
            <w:tcW w:w="852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Мед.фак.№</w:t>
            </w:r>
            <w:proofErr w:type="gramEnd"/>
            <w:r w:rsidRPr="006E335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3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Серцево-легенева реанімація сьогодні і в бойових умовах</w:t>
            </w:r>
          </w:p>
          <w:p w:rsidR="00C6688B" w:rsidRPr="006E3357" w:rsidRDefault="00C6688B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688B" w:rsidRPr="006E3357" w:rsidTr="00FD1D4A">
        <w:trPr>
          <w:trHeight w:val="277"/>
        </w:trPr>
        <w:tc>
          <w:tcPr>
            <w:tcW w:w="11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6688B" w:rsidRPr="006E3357" w:rsidTr="009838C1">
        <w:trPr>
          <w:trHeight w:val="277"/>
        </w:trPr>
        <w:tc>
          <w:tcPr>
            <w:tcW w:w="11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6688B" w:rsidRPr="006E3357" w:rsidRDefault="00C6688B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41326" w:rsidRPr="006E3357" w:rsidTr="009838C1">
        <w:trPr>
          <w:trHeight w:val="277"/>
        </w:trPr>
        <w:tc>
          <w:tcPr>
            <w:tcW w:w="11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326" w:rsidRPr="006E3357" w:rsidRDefault="00141326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326" w:rsidRPr="006E3357" w:rsidRDefault="00141326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326" w:rsidRPr="006E3357" w:rsidRDefault="00141326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4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326" w:rsidRPr="006E3357" w:rsidRDefault="00141326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326" w:rsidRPr="006E3357" w:rsidRDefault="00141326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326" w:rsidRPr="006E3357" w:rsidRDefault="00141326" w:rsidP="006E3357">
            <w:pPr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3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41326" w:rsidRPr="006E3357" w:rsidRDefault="00141326" w:rsidP="006E33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DF17F2" w:rsidRPr="006E3357" w:rsidRDefault="002A0AFA" w:rsidP="006E335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3357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367665</wp:posOffset>
            </wp:positionV>
            <wp:extent cx="1460500" cy="900430"/>
            <wp:effectExtent l="0" t="0" r="0" b="0"/>
            <wp:wrapNone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17F2" w:rsidRPr="006E3357" w:rsidRDefault="00DF17F2" w:rsidP="006E335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F17F2" w:rsidRPr="006E3357" w:rsidRDefault="00DF17F2" w:rsidP="006E335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F17F2" w:rsidRPr="006E3357" w:rsidRDefault="00DF17F2" w:rsidP="006E335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F17F2" w:rsidRPr="006E3357" w:rsidRDefault="00DF17F2" w:rsidP="006E3357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DF17F2" w:rsidRPr="006E3357" w:rsidRDefault="002A0AFA" w:rsidP="006E3357">
      <w:pPr>
        <w:ind w:left="1560" w:right="67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Староста </w:t>
      </w:r>
      <w:proofErr w:type="spellStart"/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>гуртка</w:t>
      </w:r>
      <w:proofErr w:type="spellEnd"/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</w:t>
      </w:r>
      <w:proofErr w:type="spellStart"/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>Коломієць</w:t>
      </w:r>
      <w:proofErr w:type="spellEnd"/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В.В Куратор </w:t>
      </w:r>
      <w:proofErr w:type="spellStart"/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>гуртка</w:t>
      </w:r>
      <w:proofErr w:type="spellEnd"/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C76E8"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>д.м.н.</w:t>
      </w:r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>Чорна</w:t>
      </w:r>
      <w:proofErr w:type="spellEnd"/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C76E8"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6E3357">
        <w:rPr>
          <w:rFonts w:ascii="Times New Roman" w:eastAsia="Times New Roman" w:hAnsi="Times New Roman" w:cs="Times New Roman"/>
          <w:sz w:val="24"/>
          <w:szCs w:val="24"/>
          <w:lang w:val="ru-RU"/>
        </w:rPr>
        <w:t>.В.</w:t>
      </w:r>
    </w:p>
    <w:sectPr w:rsidR="00DF17F2" w:rsidRPr="006E33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38"/>
      <w:pgMar w:top="1142" w:right="126" w:bottom="1440" w:left="140" w:header="0" w:footer="0" w:gutter="0"/>
      <w:cols w:space="0" w:equalWidth="0">
        <w:col w:w="116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0E8" w:rsidRDefault="000A00E8" w:rsidP="002A0AFA">
      <w:r>
        <w:separator/>
      </w:r>
    </w:p>
  </w:endnote>
  <w:endnote w:type="continuationSeparator" w:id="0">
    <w:p w:rsidR="000A00E8" w:rsidRDefault="000A00E8" w:rsidP="002A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A" w:rsidRDefault="002A0A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A" w:rsidRDefault="002A0A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A" w:rsidRDefault="002A0A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0E8" w:rsidRDefault="000A00E8" w:rsidP="002A0AFA">
      <w:r>
        <w:separator/>
      </w:r>
    </w:p>
  </w:footnote>
  <w:footnote w:type="continuationSeparator" w:id="0">
    <w:p w:rsidR="000A00E8" w:rsidRDefault="000A00E8" w:rsidP="002A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A" w:rsidRDefault="002A0A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A" w:rsidRDefault="002A0A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AFA" w:rsidRDefault="002A0A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FA"/>
    <w:rsid w:val="000A00E8"/>
    <w:rsid w:val="000E3CE3"/>
    <w:rsid w:val="00141326"/>
    <w:rsid w:val="00166A5D"/>
    <w:rsid w:val="00195D4D"/>
    <w:rsid w:val="001A2B45"/>
    <w:rsid w:val="002A0AFA"/>
    <w:rsid w:val="00384ECC"/>
    <w:rsid w:val="003A5DA2"/>
    <w:rsid w:val="0042278F"/>
    <w:rsid w:val="006502E9"/>
    <w:rsid w:val="00656C8E"/>
    <w:rsid w:val="0065776D"/>
    <w:rsid w:val="006940C1"/>
    <w:rsid w:val="006B3C12"/>
    <w:rsid w:val="006C7105"/>
    <w:rsid w:val="006C76E8"/>
    <w:rsid w:val="006E3357"/>
    <w:rsid w:val="006F0FDE"/>
    <w:rsid w:val="00742EF9"/>
    <w:rsid w:val="00776094"/>
    <w:rsid w:val="007D6554"/>
    <w:rsid w:val="00846294"/>
    <w:rsid w:val="009055DA"/>
    <w:rsid w:val="00907DEB"/>
    <w:rsid w:val="00913D68"/>
    <w:rsid w:val="009C05A1"/>
    <w:rsid w:val="009F17C9"/>
    <w:rsid w:val="00A2531C"/>
    <w:rsid w:val="00AC5E49"/>
    <w:rsid w:val="00B24325"/>
    <w:rsid w:val="00B61248"/>
    <w:rsid w:val="00B65C86"/>
    <w:rsid w:val="00C53EE7"/>
    <w:rsid w:val="00C6688B"/>
    <w:rsid w:val="00CD1AAA"/>
    <w:rsid w:val="00DF17F2"/>
    <w:rsid w:val="00E722A1"/>
    <w:rsid w:val="00ED45BB"/>
    <w:rsid w:val="00F2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DD1DF1"/>
  <w15:chartTrackingRefBased/>
  <w15:docId w15:val="{85A6501B-CA67-B442-B7EC-53126C19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AF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2A0AFA"/>
  </w:style>
  <w:style w:type="paragraph" w:styleId="a5">
    <w:name w:val="footer"/>
    <w:basedOn w:val="a"/>
    <w:link w:val="a6"/>
    <w:uiPriority w:val="99"/>
    <w:unhideWhenUsed/>
    <w:rsid w:val="002A0AFA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A0AFA"/>
  </w:style>
  <w:style w:type="paragraph" w:styleId="a7">
    <w:name w:val="List Paragraph"/>
    <w:basedOn w:val="a"/>
    <w:uiPriority w:val="34"/>
    <w:qFormat/>
    <w:rsid w:val="006C76E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91D5B-0E49-40AE-B1FF-B24BF50A6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22</cp:revision>
  <dcterms:created xsi:type="dcterms:W3CDTF">2021-12-21T17:44:00Z</dcterms:created>
  <dcterms:modified xsi:type="dcterms:W3CDTF">2025-01-08T09:34:00Z</dcterms:modified>
</cp:coreProperties>
</file>